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2BE9" w14:textId="77777777" w:rsidR="0064589A" w:rsidRPr="0003497B" w:rsidRDefault="007D37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30"/>
          <w:szCs w:val="30"/>
        </w:rPr>
      </w:pPr>
      <w:r w:rsidRPr="0003497B">
        <w:rPr>
          <w:rFonts w:ascii="標楷體" w:eastAsia="標楷體" w:hAnsi="標楷體" w:cs="標楷體"/>
          <w:color w:val="000000" w:themeColor="text1"/>
          <w:sz w:val="30"/>
          <w:szCs w:val="30"/>
        </w:rPr>
        <w:t>社團法人臺灣職能治療學會優良職能治療臨床實習學生推薦函</w:t>
      </w:r>
      <w:r w:rsidRPr="0003497B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58642EB" wp14:editId="5AC2000B">
                <wp:simplePos x="0" y="0"/>
                <wp:positionH relativeFrom="column">
                  <wp:posOffset>5270500</wp:posOffset>
                </wp:positionH>
                <wp:positionV relativeFrom="paragraph">
                  <wp:posOffset>7621</wp:posOffset>
                </wp:positionV>
                <wp:extent cx="586105" cy="259715"/>
                <wp:effectExtent l="0" t="0" r="0" b="0"/>
                <wp:wrapSquare wrapText="bothSides" distT="45720" distB="45720" distL="114300" distR="114300"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54905"/>
                          <a:ext cx="5765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4F1F6" w14:textId="77777777" w:rsidR="0064589A" w:rsidRDefault="007D37E8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42EB" id="矩形 219" o:spid="_x0000_s1026" style="position:absolute;margin-left:415pt;margin-top:.6pt;width:46.15pt;height:20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F4F1F6" w14:textId="77777777" w:rsidR="0064589A" w:rsidRDefault="007D37E8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6D7B02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28"/>
          <w:szCs w:val="28"/>
        </w:rPr>
      </w:pPr>
    </w:p>
    <w:tbl>
      <w:tblPr>
        <w:tblStyle w:val="ae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03497B" w:rsidRPr="0003497B" w14:paraId="4C20B674" w14:textId="77777777">
        <w:trPr>
          <w:trHeight w:val="341"/>
        </w:trPr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014F530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被推薦人（申請人）姓名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F0EF6DA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663D4A21" w14:textId="77777777">
        <w:tc>
          <w:tcPr>
            <w:tcW w:w="36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4EE5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56FF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61F2E839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B77E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推薦者服務單位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3F01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2414934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AAE6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推薦者職稱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0B60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3DE2CB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15F2" w14:textId="77777777" w:rsidR="0064589A" w:rsidRPr="0003497B" w:rsidRDefault="007D37E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推薦者身分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DEBE" w14:textId="77777777" w:rsidR="0064589A" w:rsidRPr="0003497B" w:rsidRDefault="007D37E8" w:rsidP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□計畫主持人　□臨床教師（可</w:t>
            </w:r>
            <w:r w:rsidR="009C6139" w:rsidRPr="0003497B">
              <w:rPr>
                <w:rFonts w:ascii="標楷體" w:eastAsia="標楷體" w:hAnsi="標楷體" w:cs="標楷體"/>
                <w:color w:val="000000" w:themeColor="text1"/>
              </w:rPr>
              <w:t>複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選）</w:t>
            </w:r>
          </w:p>
        </w:tc>
      </w:tr>
      <w:tr w:rsidR="0003497B" w:rsidRPr="0003497B" w14:paraId="16A5F646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2E89" w14:textId="77777777" w:rsidR="0064589A" w:rsidRPr="0003497B" w:rsidRDefault="007D37E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推薦者與被推薦人接觸頻率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379B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□頻繁 　□偶而接觸　□認識而不常接觸</w:t>
            </w:r>
          </w:p>
        </w:tc>
      </w:tr>
      <w:tr w:rsidR="0003497B" w:rsidRPr="0003497B" w14:paraId="009B34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A169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推薦者聯絡電話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2C03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597A8B5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815" w14:textId="77777777" w:rsidR="0064589A" w:rsidRPr="0003497B" w:rsidRDefault="007D37E8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推薦者電子郵件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8823" w14:textId="77777777" w:rsidR="0064589A" w:rsidRPr="0003497B" w:rsidRDefault="0064589A">
            <w:pP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4D4086A2" w14:textId="77777777" w:rsidR="0064589A" w:rsidRPr="0003497B" w:rsidRDefault="0064589A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p w14:paraId="3F79E29F" w14:textId="77777777" w:rsidR="00D70DBE" w:rsidRPr="0003497B" w:rsidRDefault="00D70DBE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p w14:paraId="41F7CB92" w14:textId="77777777" w:rsidR="00D70DBE" w:rsidRPr="0003497B" w:rsidRDefault="00D70DBE" w:rsidP="00D70D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4"/>
        <w:gridCol w:w="1887"/>
        <w:gridCol w:w="1888"/>
        <w:gridCol w:w="1888"/>
        <w:gridCol w:w="1888"/>
      </w:tblGrid>
      <w:tr w:rsidR="0003497B" w:rsidRPr="0003497B" w14:paraId="110ECF90" w14:textId="77777777"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89C3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5236E2FE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特質熟悉程度</w:t>
            </w:r>
          </w:p>
          <w:p w14:paraId="1EAF0C5B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CFFB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非常了解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B09E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了解但不深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6E78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略知一二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DFF7" w14:textId="77777777" w:rsidR="0064589A" w:rsidRPr="0003497B" w:rsidRDefault="007D37E8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不知道</w:t>
            </w:r>
          </w:p>
        </w:tc>
      </w:tr>
      <w:tr w:rsidR="0003497B" w:rsidRPr="0003497B" w14:paraId="02009E74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9012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C453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906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98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A794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6091BE06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78C4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F2FC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A12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8626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3B2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74E05566" w14:textId="77777777">
        <w:trPr>
          <w:trHeight w:val="5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E63D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學習能力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87E1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94C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B8E3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BC72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091A42A7" w14:textId="77777777">
        <w:trPr>
          <w:trHeight w:val="55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3126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學習態度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6BD3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282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B9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D279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09AE12AF" w14:textId="77777777">
        <w:trPr>
          <w:trHeight w:val="54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BA36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96A3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D012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08BF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68CA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03497B" w:rsidRPr="0003497B" w14:paraId="204C29B6" w14:textId="77777777">
        <w:trPr>
          <w:trHeight w:val="56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7C71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F615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675D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0531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21AA" w14:textId="77777777" w:rsidR="0064589A" w:rsidRPr="0003497B" w:rsidRDefault="0064589A">
            <w:pP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</w:tbl>
    <w:p w14:paraId="24E8F260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p w14:paraId="17A71CC0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p w14:paraId="0106BD5B" w14:textId="77777777" w:rsidR="0064589A" w:rsidRPr="0003497B" w:rsidRDefault="006458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Theme="minorEastAsia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0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1255"/>
        <w:gridCol w:w="1255"/>
        <w:gridCol w:w="1255"/>
        <w:gridCol w:w="1255"/>
        <w:gridCol w:w="1255"/>
        <w:gridCol w:w="1256"/>
      </w:tblGrid>
      <w:tr w:rsidR="0003497B" w:rsidRPr="0003497B" w14:paraId="0CB1588B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0A19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您對被推薦人</w:t>
            </w:r>
          </w:p>
          <w:p w14:paraId="28DF4A36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表現評價程度</w:t>
            </w:r>
          </w:p>
          <w:p w14:paraId="192EB2A4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F9D2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頂尖</w:t>
            </w:r>
          </w:p>
          <w:p w14:paraId="0E87C8A1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1-5%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8C14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優秀</w:t>
            </w:r>
          </w:p>
          <w:p w14:paraId="50928899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6-10%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2B4D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良好</w:t>
            </w:r>
          </w:p>
          <w:p w14:paraId="2F7CFB05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11-25%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C4AF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尚佳</w:t>
            </w:r>
          </w:p>
          <w:p w14:paraId="46A44D8F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26-50%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494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普通</w:t>
            </w:r>
          </w:p>
          <w:p w14:paraId="422DCC23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51%以下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4B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不清楚</w:t>
            </w:r>
          </w:p>
          <w:p w14:paraId="16F33E7F" w14:textId="77777777" w:rsidR="009C6139" w:rsidRPr="0003497B" w:rsidRDefault="009C6139" w:rsidP="009C6139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無法評估</w:t>
            </w:r>
          </w:p>
        </w:tc>
      </w:tr>
      <w:tr w:rsidR="0003497B" w:rsidRPr="0003497B" w14:paraId="69559721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8E23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CA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09B6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79EF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B88A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6392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9EE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53090376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D33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9B2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3608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EFA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503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2E3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9F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5345B8F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B417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學習能力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914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154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94A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8D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DA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171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67C2F75E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2D5B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學習態度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C9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15F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D6A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348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1EC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CA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29ECB623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CD28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429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4A9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1700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528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AA3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7141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6CFE2C92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294A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E2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01C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85B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7C34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C3A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B824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0E3AE4EE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C1AA" w14:textId="77777777" w:rsidR="0064589A" w:rsidRPr="0003497B" w:rsidRDefault="007D37E8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整體評價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94DD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B0BD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FCF5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29E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4967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4BC" w14:textId="77777777" w:rsidR="0064589A" w:rsidRPr="0003497B" w:rsidRDefault="0064589A">
            <w:pP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046D2FC5" w14:textId="77777777" w:rsidR="0064589A" w:rsidRPr="0003497B" w:rsidRDefault="0064589A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tbl>
      <w:tblPr>
        <w:tblStyle w:val="af1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03497B" w:rsidRPr="0003497B" w14:paraId="59E60C88" w14:textId="77777777">
        <w:tc>
          <w:tcPr>
            <w:tcW w:w="3686" w:type="dxa"/>
            <w:vAlign w:val="center"/>
          </w:tcPr>
          <w:p w14:paraId="6BCE399C" w14:textId="77777777" w:rsidR="0064589A" w:rsidRPr="0003497B" w:rsidRDefault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臨床實習表現說明</w:t>
            </w:r>
          </w:p>
          <w:p w14:paraId="6184F37B" w14:textId="77777777" w:rsidR="00922250" w:rsidRPr="0003497B" w:rsidRDefault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可自行增列行數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447D9F68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專業態度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22593DF0" w14:textId="77777777" w:rsidR="005F1C77" w:rsidRPr="0003497B" w:rsidRDefault="005F1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4A9DBE8" w14:textId="77777777" w:rsidR="005F1C77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評估技巧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13662435" w14:textId="77777777" w:rsidR="005F1C77" w:rsidRPr="0003497B" w:rsidRDefault="005F1C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087BF53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治療計畫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02C3A43B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6800D14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治療實施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1982811A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E9F7BD7" w14:textId="77777777" w:rsidR="0064589A" w:rsidRPr="0003497B" w:rsidRDefault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【</w:t>
            </w:r>
            <w:r w:rsidR="005F1C77" w:rsidRPr="0003497B">
              <w:rPr>
                <w:rFonts w:ascii="標楷體" w:eastAsia="標楷體" w:hAnsi="標楷體" w:cs="標楷體"/>
                <w:color w:val="000000" w:themeColor="text1"/>
              </w:rPr>
              <w:t>作業表現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】</w:t>
            </w:r>
          </w:p>
          <w:p w14:paraId="075EC631" w14:textId="77777777" w:rsidR="0064589A" w:rsidRPr="0003497B" w:rsidRDefault="006458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7389F7DF" w14:textId="77777777">
        <w:tc>
          <w:tcPr>
            <w:tcW w:w="3686" w:type="dxa"/>
            <w:vAlign w:val="center"/>
          </w:tcPr>
          <w:p w14:paraId="697BA93A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優良事蹟或其他補充說明</w:t>
            </w:r>
          </w:p>
          <w:p w14:paraId="4817FE85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可自行增列行數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5B8C1619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838987F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E3F0AB1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9635A66" w14:textId="77777777">
        <w:tc>
          <w:tcPr>
            <w:tcW w:w="3686" w:type="dxa"/>
            <w:vAlign w:val="center"/>
          </w:tcPr>
          <w:p w14:paraId="0EF72279" w14:textId="77777777" w:rsidR="00922250" w:rsidRPr="0003497B" w:rsidRDefault="00922250" w:rsidP="00922250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您對推薦人之推薦程度</w:t>
            </w:r>
          </w:p>
        </w:tc>
        <w:tc>
          <w:tcPr>
            <w:tcW w:w="6379" w:type="dxa"/>
            <w:vAlign w:val="center"/>
          </w:tcPr>
          <w:p w14:paraId="39F22432" w14:textId="77777777" w:rsidR="00922250" w:rsidRPr="0003497B" w:rsidRDefault="00922250" w:rsidP="009222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□極力推薦　□推薦　□勉強推薦　□不推薦　□不知道</w:t>
            </w:r>
          </w:p>
        </w:tc>
      </w:tr>
    </w:tbl>
    <w:p w14:paraId="138FB26E" w14:textId="77777777" w:rsidR="0064589A" w:rsidRPr="0003497B" w:rsidRDefault="0064589A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0ABCE25B" w14:textId="77777777" w:rsidR="0064589A" w:rsidRPr="0003497B" w:rsidRDefault="007D37E8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  <w:r w:rsidRPr="0003497B">
        <w:rPr>
          <w:rFonts w:ascii="標楷體" w:eastAsia="標楷體" w:hAnsi="標楷體" w:cs="標楷體"/>
          <w:color w:val="000000" w:themeColor="text1"/>
        </w:rPr>
        <w:t>推薦人簽名：____________________________推薦日期：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年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月</w:t>
      </w:r>
      <w:r w:rsidRPr="0003497B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03497B">
        <w:rPr>
          <w:rFonts w:ascii="標楷體" w:eastAsia="標楷體" w:hAnsi="標楷體" w:cs="標楷體"/>
          <w:color w:val="000000" w:themeColor="text1"/>
        </w:rPr>
        <w:t>日</w:t>
      </w:r>
    </w:p>
    <w:sectPr w:rsidR="0064589A" w:rsidRPr="0003497B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2981" w14:textId="77777777" w:rsidR="00B40299" w:rsidRDefault="00B40299" w:rsidP="00244ABB">
      <w:pPr>
        <w:rPr>
          <w:rFonts w:hint="default"/>
        </w:rPr>
      </w:pPr>
      <w:r>
        <w:separator/>
      </w:r>
    </w:p>
  </w:endnote>
  <w:endnote w:type="continuationSeparator" w:id="0">
    <w:p w14:paraId="7EF6DDB1" w14:textId="77777777" w:rsidR="00B40299" w:rsidRDefault="00B40299" w:rsidP="00244A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9691" w14:textId="77777777" w:rsidR="00B40299" w:rsidRDefault="00B40299" w:rsidP="00244ABB">
      <w:pPr>
        <w:rPr>
          <w:rFonts w:hint="default"/>
        </w:rPr>
      </w:pPr>
      <w:r>
        <w:separator/>
      </w:r>
    </w:p>
  </w:footnote>
  <w:footnote w:type="continuationSeparator" w:id="0">
    <w:p w14:paraId="0164D5CF" w14:textId="77777777" w:rsidR="00B40299" w:rsidRDefault="00B40299" w:rsidP="00244A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9A"/>
    <w:rsid w:val="0003497B"/>
    <w:rsid w:val="000D77D9"/>
    <w:rsid w:val="00244ABB"/>
    <w:rsid w:val="003841F3"/>
    <w:rsid w:val="00470C06"/>
    <w:rsid w:val="00471C00"/>
    <w:rsid w:val="004B4A69"/>
    <w:rsid w:val="005F1C77"/>
    <w:rsid w:val="0064589A"/>
    <w:rsid w:val="007D37E8"/>
    <w:rsid w:val="008F420D"/>
    <w:rsid w:val="00922250"/>
    <w:rsid w:val="009C6139"/>
    <w:rsid w:val="00A7682F"/>
    <w:rsid w:val="00B131C9"/>
    <w:rsid w:val="00B40299"/>
    <w:rsid w:val="00B4393C"/>
    <w:rsid w:val="00C908A4"/>
    <w:rsid w:val="00D10C84"/>
    <w:rsid w:val="00D70DBE"/>
    <w:rsid w:val="00DB2060"/>
    <w:rsid w:val="00E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C2E0F"/>
  <w15:docId w15:val="{045A1710-EDEB-417F-9048-6E65008C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customStyle="1" w:styleId="Default">
    <w:name w:val="Default"/>
    <w:rsid w:val="0034488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344886"/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J1/Ge6P0LvswGnu0MOVOaO4ww==">CgMxLjAyCGguZ2pkZ3hzOAByITFxX1p2aWNsUk9JWEh5Q0lGTFdyVE56b0YtMUpPbktmcQ==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otaroc</dc:creator>
  <cp:lastModifiedBy>職能治療學會 台灣</cp:lastModifiedBy>
  <cp:revision>3</cp:revision>
  <dcterms:created xsi:type="dcterms:W3CDTF">2024-09-26T05:49:00Z</dcterms:created>
  <dcterms:modified xsi:type="dcterms:W3CDTF">2024-09-26T05:49:00Z</dcterms:modified>
</cp:coreProperties>
</file>